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E8E4E" w14:textId="77777777" w:rsidR="00C241E7" w:rsidRDefault="00C241E7" w:rsidP="00C241E7"/>
    <w:p w14:paraId="062A529C" w14:textId="77777777" w:rsidR="00C241E7" w:rsidRPr="00F16B2E" w:rsidRDefault="00C241E7" w:rsidP="00C241E7">
      <w:pPr>
        <w:spacing w:line="276" w:lineRule="auto"/>
        <w:jc w:val="right"/>
        <w:rPr>
          <w:rFonts w:asciiTheme="minorHAnsi" w:hAnsiTheme="minorHAnsi" w:cstheme="minorHAnsi"/>
        </w:rPr>
      </w:pPr>
      <w:r w:rsidRPr="00F16B2E">
        <w:rPr>
          <w:rFonts w:asciiTheme="minorHAnsi" w:hAnsiTheme="minorHAnsi" w:cstheme="minorHAnsi"/>
        </w:rPr>
        <w:t>Załącznik nr 3 do Zapytania ofertowego</w:t>
      </w:r>
    </w:p>
    <w:p w14:paraId="20AFE6C4" w14:textId="77777777" w:rsidR="00C241E7" w:rsidRPr="00F16B2E" w:rsidRDefault="00C241E7" w:rsidP="00C241E7">
      <w:pP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1734BA9B" w14:textId="77777777" w:rsidR="00C241E7" w:rsidRPr="00F16B2E" w:rsidRDefault="00C241E7" w:rsidP="00C241E7">
      <w:pP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5CE79822" w14:textId="77777777" w:rsidR="00C241E7" w:rsidRPr="00F16B2E" w:rsidRDefault="00C241E7" w:rsidP="00C241E7">
      <w:pP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F16B2E">
        <w:rPr>
          <w:rFonts w:asciiTheme="minorHAnsi" w:hAnsiTheme="minorHAnsi" w:cstheme="minorHAnsi"/>
          <w:b/>
        </w:rPr>
        <w:t>OŚWIADCZENIE O BRAKU POWIĄZAŃ</w:t>
      </w:r>
    </w:p>
    <w:p w14:paraId="3BC449A9" w14:textId="77777777" w:rsidR="00C241E7" w:rsidRPr="00F16B2E" w:rsidRDefault="00C241E7" w:rsidP="00C241E7">
      <w:pPr>
        <w:suppressAutoHyphens/>
        <w:rPr>
          <w:rFonts w:asciiTheme="minorHAnsi" w:hAnsiTheme="minorHAnsi" w:cstheme="minorHAnsi"/>
          <w:lang w:eastAsia="ar-SA"/>
        </w:rPr>
      </w:pPr>
    </w:p>
    <w:p w14:paraId="744AB527" w14:textId="45D6ED8E" w:rsidR="00C241E7" w:rsidRPr="00F16B2E" w:rsidRDefault="00C241E7" w:rsidP="00C241E7">
      <w:pPr>
        <w:suppressAutoHyphens/>
        <w:spacing w:after="120" w:line="276" w:lineRule="auto"/>
        <w:jc w:val="both"/>
        <w:rPr>
          <w:rFonts w:asciiTheme="minorHAnsi" w:hAnsiTheme="minorHAnsi" w:cstheme="minorHAnsi"/>
        </w:rPr>
      </w:pPr>
      <w:r w:rsidRPr="00F16B2E">
        <w:rPr>
          <w:rFonts w:asciiTheme="minorHAnsi" w:hAnsiTheme="minorHAnsi" w:cstheme="minorHAnsi"/>
        </w:rPr>
        <w:t xml:space="preserve">Oświadczam, że reprezentowana przeze mnie firma </w:t>
      </w:r>
      <w:r w:rsidRPr="00F16B2E">
        <w:rPr>
          <w:rFonts w:asciiTheme="minorHAnsi" w:hAnsiTheme="minorHAnsi" w:cstheme="minorHAnsi"/>
          <w:b/>
          <w:bCs/>
        </w:rPr>
        <w:t>…………………………………………………….</w:t>
      </w:r>
      <w:r w:rsidRPr="00F16B2E">
        <w:rPr>
          <w:rFonts w:asciiTheme="minorHAnsi" w:hAnsiTheme="minorHAnsi" w:cstheme="minorHAnsi"/>
        </w:rPr>
        <w:t xml:space="preserve"> </w:t>
      </w:r>
      <w:r w:rsidRPr="00F16B2E">
        <w:rPr>
          <w:rFonts w:asciiTheme="minorHAnsi" w:hAnsiTheme="minorHAnsi" w:cstheme="minorHAnsi"/>
          <w:i/>
          <w:iCs/>
        </w:rPr>
        <w:t>(nazwa oferenta)</w:t>
      </w:r>
      <w:r w:rsidRPr="00F16B2E">
        <w:rPr>
          <w:rFonts w:asciiTheme="minorHAnsi" w:hAnsiTheme="minorHAnsi" w:cstheme="minorHAnsi"/>
        </w:rPr>
        <w:t xml:space="preserve"> ani osoby upoważnione do zaciągania zobowiązań w jej imieniu, nie posiadają żadnych powiązań osobowych ani kapitałowych z Zamawiającym </w:t>
      </w:r>
      <w:r>
        <w:rPr>
          <w:rFonts w:asciiTheme="minorHAnsi" w:hAnsiTheme="minorHAnsi" w:cstheme="minorHAnsi"/>
          <w:b/>
          <w:bCs/>
        </w:rPr>
        <w:t xml:space="preserve">WOJEWÓDZKIM FUNDUSZEM OCHRONY ŚRODOWISKA I GOSPODARKI WODNEJ W BIAŁYMSTOKU </w:t>
      </w:r>
      <w:r w:rsidRPr="00F16B2E">
        <w:rPr>
          <w:rFonts w:asciiTheme="minorHAnsi" w:hAnsiTheme="minorHAnsi" w:cstheme="minorHAnsi"/>
        </w:rPr>
        <w:t>tj. powiązań pomiędzy Zamawiającym lub osobami upoważnionymi do zaciągania zobowiązań w imieniu Zamawiającego lub osobami wykonującymi w imieniu Zamawiającego czynności związanych z przygotowaniem i przeprowadzeniem procedury wyboru wykonawcy, a moją firmą, polegających na:</w:t>
      </w:r>
    </w:p>
    <w:p w14:paraId="7114946C" w14:textId="77777777" w:rsidR="00C241E7" w:rsidRPr="00F16B2E" w:rsidRDefault="00C241E7" w:rsidP="00C241E7">
      <w:pPr>
        <w:pStyle w:val="Akapitzlist"/>
        <w:numPr>
          <w:ilvl w:val="0"/>
          <w:numId w:val="77"/>
        </w:numPr>
        <w:suppressAutoHyphens/>
        <w:spacing w:line="276" w:lineRule="auto"/>
        <w:jc w:val="both"/>
        <w:rPr>
          <w:rFonts w:asciiTheme="minorHAnsi" w:hAnsiTheme="minorHAnsi" w:cstheme="minorHAnsi"/>
          <w:lang w:eastAsia="ar-SA"/>
        </w:rPr>
      </w:pPr>
      <w:r w:rsidRPr="00F16B2E">
        <w:rPr>
          <w:rFonts w:asciiTheme="minorHAnsi" w:hAnsiTheme="minorHAnsi" w:cstheme="minorHAnsi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8EEBCB" w14:textId="77777777" w:rsidR="00C241E7" w:rsidRPr="00F16B2E" w:rsidRDefault="00C241E7" w:rsidP="00C241E7">
      <w:pPr>
        <w:pStyle w:val="Akapitzlist"/>
        <w:numPr>
          <w:ilvl w:val="0"/>
          <w:numId w:val="77"/>
        </w:numPr>
        <w:suppressAutoHyphens/>
        <w:spacing w:line="276" w:lineRule="auto"/>
        <w:jc w:val="both"/>
        <w:rPr>
          <w:rFonts w:asciiTheme="minorHAnsi" w:hAnsiTheme="minorHAnsi" w:cstheme="minorHAnsi"/>
          <w:lang w:eastAsia="ar-SA"/>
        </w:rPr>
      </w:pPr>
      <w:r w:rsidRPr="00F16B2E">
        <w:rPr>
          <w:rFonts w:asciiTheme="minorHAnsi" w:hAnsiTheme="minorHAnsi" w:cstheme="minorHAnsi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EF8AEA0" w14:textId="77777777" w:rsidR="00C241E7" w:rsidRPr="00F16B2E" w:rsidRDefault="00C241E7" w:rsidP="00C241E7">
      <w:pPr>
        <w:pStyle w:val="Akapitzlist"/>
        <w:numPr>
          <w:ilvl w:val="0"/>
          <w:numId w:val="77"/>
        </w:numPr>
        <w:suppressAutoHyphens/>
        <w:spacing w:line="276" w:lineRule="auto"/>
        <w:jc w:val="both"/>
        <w:rPr>
          <w:rFonts w:asciiTheme="minorHAnsi" w:hAnsiTheme="minorHAnsi" w:cstheme="minorHAnsi"/>
          <w:lang w:eastAsia="ar-SA"/>
        </w:rPr>
      </w:pPr>
      <w:r w:rsidRPr="00F16B2E">
        <w:rPr>
          <w:rFonts w:asciiTheme="minorHAnsi" w:hAnsiTheme="minorHAnsi" w:cstheme="minorHAnsi"/>
          <w:lang w:eastAsia="ar-S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5500ED6" w14:textId="77777777" w:rsidR="00C241E7" w:rsidRPr="00F16B2E" w:rsidRDefault="00C241E7" w:rsidP="00C241E7">
      <w:pPr>
        <w:suppressAutoHyphens/>
        <w:ind w:left="644"/>
        <w:jc w:val="both"/>
        <w:rPr>
          <w:rFonts w:asciiTheme="minorHAnsi" w:hAnsiTheme="minorHAnsi" w:cstheme="minorHAnsi"/>
          <w:lang w:eastAsia="ar-SA"/>
        </w:rPr>
      </w:pP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  <w:r w:rsidRPr="00F16B2E">
        <w:rPr>
          <w:rFonts w:asciiTheme="minorHAnsi" w:hAnsiTheme="minorHAnsi" w:cstheme="minorHAnsi"/>
          <w:lang w:eastAsia="ar-SA"/>
        </w:rPr>
        <w:tab/>
      </w:r>
    </w:p>
    <w:p w14:paraId="3B55F1FF" w14:textId="77777777" w:rsidR="00C241E7" w:rsidRPr="00F16B2E" w:rsidRDefault="00C241E7" w:rsidP="00C241E7">
      <w:pPr>
        <w:suppressAutoHyphens/>
        <w:ind w:left="284"/>
        <w:rPr>
          <w:rFonts w:asciiTheme="minorHAnsi" w:hAnsiTheme="minorHAnsi" w:cstheme="minorHAnsi"/>
          <w:lang w:eastAsia="ar-SA"/>
        </w:rPr>
      </w:pPr>
    </w:p>
    <w:p w14:paraId="6B319DB3" w14:textId="77777777" w:rsidR="00C241E7" w:rsidRPr="00F16B2E" w:rsidRDefault="00C241E7" w:rsidP="00C241E7">
      <w:pPr>
        <w:suppressAutoHyphens/>
        <w:ind w:left="284"/>
        <w:rPr>
          <w:rFonts w:asciiTheme="minorHAnsi" w:hAnsiTheme="minorHAnsi" w:cstheme="minorHAnsi"/>
          <w:lang w:eastAsia="ar-SA"/>
        </w:rPr>
      </w:pPr>
    </w:p>
    <w:p w14:paraId="697BC29A" w14:textId="77777777" w:rsidR="00C241E7" w:rsidRPr="00F16B2E" w:rsidRDefault="00C241E7" w:rsidP="00C241E7">
      <w:pPr>
        <w:suppressAutoHyphens/>
        <w:ind w:left="284"/>
        <w:rPr>
          <w:rFonts w:asciiTheme="minorHAnsi" w:hAnsiTheme="minorHAnsi" w:cstheme="minorHAnsi"/>
          <w:lang w:eastAsia="ar-SA"/>
        </w:rPr>
      </w:pPr>
    </w:p>
    <w:p w14:paraId="4BE58169" w14:textId="77777777" w:rsidR="00C241E7" w:rsidRPr="00F16B2E" w:rsidRDefault="00C241E7" w:rsidP="00C241E7">
      <w:pPr>
        <w:shd w:val="clear" w:color="auto" w:fill="FFFFFF"/>
        <w:rPr>
          <w:rFonts w:asciiTheme="minorHAnsi" w:eastAsia="Calibri" w:hAnsiTheme="minorHAnsi" w:cstheme="minorHAnsi"/>
          <w:sz w:val="22"/>
        </w:rPr>
      </w:pPr>
      <w:r w:rsidRPr="00F16B2E">
        <w:rPr>
          <w:rFonts w:asciiTheme="minorHAnsi" w:eastAsia="Calibri" w:hAnsiTheme="minorHAnsi" w:cstheme="minorHAnsi"/>
          <w:sz w:val="22"/>
        </w:rPr>
        <w:t>…………….………..………………..………………                     …………………………………..………………………………………….</w:t>
      </w:r>
      <w:r w:rsidRPr="00F16B2E">
        <w:rPr>
          <w:rFonts w:asciiTheme="minorHAnsi" w:eastAsia="Calibri" w:hAnsiTheme="minorHAnsi" w:cstheme="minorHAnsi"/>
          <w:sz w:val="22"/>
        </w:rPr>
        <w:br/>
        <w:t xml:space="preserve">      miejscowość, data  </w:t>
      </w:r>
      <w:r w:rsidRPr="00F16B2E">
        <w:rPr>
          <w:rFonts w:asciiTheme="minorHAnsi" w:eastAsia="Calibri" w:hAnsiTheme="minorHAnsi" w:cstheme="minorHAnsi"/>
          <w:sz w:val="22"/>
        </w:rPr>
        <w:tab/>
      </w:r>
      <w:r w:rsidRPr="00F16B2E">
        <w:rPr>
          <w:rFonts w:asciiTheme="minorHAnsi" w:eastAsia="Calibri" w:hAnsiTheme="minorHAnsi" w:cstheme="minorHAnsi"/>
          <w:sz w:val="22"/>
        </w:rPr>
        <w:tab/>
        <w:t xml:space="preserve">                            </w:t>
      </w:r>
      <w:r w:rsidRPr="00F16B2E">
        <w:rPr>
          <w:rFonts w:asciiTheme="minorHAnsi" w:eastAsia="Calibri" w:hAnsiTheme="minorHAnsi" w:cstheme="minorHAnsi"/>
          <w:sz w:val="22"/>
        </w:rPr>
        <w:tab/>
      </w:r>
      <w:r w:rsidRPr="00F16B2E">
        <w:rPr>
          <w:rFonts w:asciiTheme="minorHAnsi" w:eastAsia="Calibri" w:hAnsiTheme="minorHAnsi" w:cstheme="minorHAnsi"/>
          <w:sz w:val="22"/>
        </w:rPr>
        <w:tab/>
        <w:t>podpis i pieczątka osoby uprawnionej</w:t>
      </w:r>
    </w:p>
    <w:p w14:paraId="3EA26F76" w14:textId="77777777" w:rsidR="00C241E7" w:rsidRPr="00F16B2E" w:rsidRDefault="00C241E7" w:rsidP="00C241E7">
      <w:pPr>
        <w:shd w:val="clear" w:color="auto" w:fill="FFFFFF"/>
        <w:rPr>
          <w:rFonts w:asciiTheme="minorHAnsi" w:eastAsia="Calibri" w:hAnsiTheme="minorHAnsi" w:cstheme="minorHAnsi"/>
        </w:rPr>
      </w:pPr>
    </w:p>
    <w:p w14:paraId="789AE54B" w14:textId="77777777" w:rsidR="00C241E7" w:rsidRPr="00F16B2E" w:rsidRDefault="00C241E7" w:rsidP="00C241E7">
      <w:pPr>
        <w:rPr>
          <w:rFonts w:asciiTheme="minorHAnsi" w:hAnsiTheme="minorHAnsi" w:cstheme="minorHAnsi"/>
        </w:rPr>
      </w:pPr>
    </w:p>
    <w:p w14:paraId="695B6FDF" w14:textId="77777777" w:rsidR="00C241E7" w:rsidRPr="00F16B2E" w:rsidRDefault="00C241E7" w:rsidP="00C241E7">
      <w:pPr>
        <w:suppressAutoHyphens/>
        <w:spacing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96C98AF" w14:textId="77777777" w:rsidR="00C241E7" w:rsidRPr="00C241E7" w:rsidRDefault="00C241E7" w:rsidP="00C241E7"/>
    <w:sectPr w:rsidR="00C241E7" w:rsidRPr="00C241E7" w:rsidSect="00302B47">
      <w:headerReference w:type="default" r:id="rId7"/>
      <w:footerReference w:type="default" r:id="rId8"/>
      <w:pgSz w:w="11906" w:h="16838"/>
      <w:pgMar w:top="1417" w:right="991" w:bottom="1134" w:left="1417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F263" w14:textId="77777777" w:rsidR="00580758" w:rsidRDefault="00580758">
      <w:r>
        <w:separator/>
      </w:r>
    </w:p>
  </w:endnote>
  <w:endnote w:type="continuationSeparator" w:id="0">
    <w:p w14:paraId="6CC368BD" w14:textId="77777777" w:rsidR="00580758" w:rsidRDefault="0058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C03B" w14:textId="3C3FE313" w:rsidR="006A7632" w:rsidRPr="00BC5A33" w:rsidRDefault="001A4E81" w:rsidP="006A7632">
    <w:pPr>
      <w:tabs>
        <w:tab w:val="center" w:pos="4500"/>
        <w:tab w:val="right" w:pos="9000"/>
      </w:tabs>
      <w:spacing w:before="120"/>
      <w:ind w:right="74"/>
      <w:rPr>
        <w:rFonts w:ascii="Arial" w:hAnsi="Arial" w:cs="Arial"/>
        <w:b/>
        <w:bCs/>
        <w:color w:val="595959" w:themeColor="text1" w:themeTint="A6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88D0A39" wp14:editId="5402EBC4">
          <wp:simplePos x="0" y="0"/>
          <wp:positionH relativeFrom="column">
            <wp:posOffset>-280670</wp:posOffset>
          </wp:positionH>
          <wp:positionV relativeFrom="paragraph">
            <wp:posOffset>285115</wp:posOffset>
          </wp:positionV>
          <wp:extent cx="962025" cy="264795"/>
          <wp:effectExtent l="0" t="0" r="9525" b="1905"/>
          <wp:wrapThrough wrapText="bothSides">
            <wp:wrapPolygon edited="0">
              <wp:start x="428" y="0"/>
              <wp:lineTo x="0" y="4662"/>
              <wp:lineTo x="0" y="17094"/>
              <wp:lineTo x="428" y="20201"/>
              <wp:lineTo x="5133" y="20201"/>
              <wp:lineTo x="21386" y="20201"/>
              <wp:lineTo x="21386" y="0"/>
              <wp:lineTo x="5133" y="0"/>
              <wp:lineTo x="428" y="0"/>
            </wp:wrapPolygon>
          </wp:wrapThrough>
          <wp:docPr id="1954674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3366946" name="Obraz 3733669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2025" cy="264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1A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313A6C" wp14:editId="0D3C83E5">
              <wp:simplePos x="0" y="0"/>
              <wp:positionH relativeFrom="margin">
                <wp:posOffset>-300699170</wp:posOffset>
              </wp:positionH>
              <wp:positionV relativeFrom="paragraph">
                <wp:posOffset>-48895</wp:posOffset>
              </wp:positionV>
              <wp:extent cx="310856360" cy="45719"/>
              <wp:effectExtent l="0" t="0" r="0" b="0"/>
              <wp:wrapNone/>
              <wp:docPr id="640488695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 flipV="1">
                        <a:off x="0" y="0"/>
                        <a:ext cx="310856360" cy="45719"/>
                      </a:xfrm>
                      <a:custGeom>
                        <a:avLst/>
                        <a:gdLst>
                          <a:gd name="T0" fmla="*/ 0 w 6705"/>
                          <a:gd name="T1" fmla="*/ 0 h 1"/>
                          <a:gd name="T2" fmla="*/ 6705 w 6705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6705" h="1">
                            <a:moveTo>
                              <a:pt x="0" y="0"/>
                            </a:moveTo>
                            <a:lnTo>
                              <a:pt x="6705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FC0028" id="Freeform 2" o:spid="_x0000_s1026" style="position:absolute;margin-left:-23677.1pt;margin-top:-3.85pt;width:24476.9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670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" path="m,l6705,e" filled="f" strokecolor="#bfbfbf [2412]" strokeweight="1pt">
              <v:path arrowok="t" o:connecttype="custom" o:connectlocs="0,0;310856360,0" o:connectangles="0,0"/>
              <w10:wrap anchorx="margin"/>
            </v:shape>
          </w:pict>
        </mc:Fallback>
      </mc:AlternateContent>
    </w:r>
    <w:r w:rsidR="006A7632">
      <w:rPr>
        <w:rFonts w:ascii="Arial" w:hAnsi="Arial" w:cs="Arial"/>
        <w:b/>
        <w:bCs/>
        <w:sz w:val="22"/>
        <w:szCs w:val="22"/>
      </w:rPr>
      <w:tab/>
    </w:r>
    <w:r w:rsidR="006A7632" w:rsidRPr="002263D8">
      <w:rPr>
        <w:rFonts w:ascii="Arial" w:hAnsi="Arial" w:cs="Arial"/>
        <w:b/>
        <w:bCs/>
        <w:sz w:val="20"/>
        <w:szCs w:val="20"/>
      </w:rPr>
      <w:tab/>
    </w:r>
    <w:r w:rsidR="006A7632" w:rsidRPr="00BC5A33">
      <w:rPr>
        <w:rFonts w:ascii="Arial" w:hAnsi="Arial" w:cs="Arial"/>
        <w:b/>
        <w:bCs/>
        <w:color w:val="595959" w:themeColor="text1" w:themeTint="A6"/>
        <w:sz w:val="18"/>
        <w:szCs w:val="18"/>
      </w:rPr>
      <w:t>Wojewódzki Fundusz Ochrony Środowiska</w:t>
    </w:r>
  </w:p>
  <w:p w14:paraId="1C3492EB" w14:textId="1B12D346" w:rsidR="006A7632" w:rsidRPr="00BC5A33" w:rsidRDefault="006A7632" w:rsidP="006A7632">
    <w:pPr>
      <w:ind w:right="72"/>
      <w:jc w:val="right"/>
      <w:rPr>
        <w:rFonts w:ascii="Arial" w:hAnsi="Arial" w:cs="Arial"/>
        <w:b/>
        <w:bCs/>
        <w:color w:val="595959" w:themeColor="text1" w:themeTint="A6"/>
        <w:sz w:val="18"/>
        <w:szCs w:val="18"/>
      </w:rPr>
    </w:pPr>
    <w:r w:rsidRPr="00BC5A33">
      <w:rPr>
        <w:rFonts w:ascii="Arial" w:hAnsi="Arial" w:cs="Arial"/>
        <w:b/>
        <w:bCs/>
        <w:color w:val="595959" w:themeColor="text1" w:themeTint="A6"/>
        <w:sz w:val="18"/>
        <w:szCs w:val="18"/>
      </w:rPr>
      <w:t>i Gospodarki Wodnej w Białymstoku</w:t>
    </w:r>
  </w:p>
  <w:p w14:paraId="27F50209" w14:textId="2D049184" w:rsidR="006A7632" w:rsidRPr="00B3126A" w:rsidRDefault="006A7632" w:rsidP="006A7632">
    <w:pPr>
      <w:ind w:right="72"/>
      <w:jc w:val="right"/>
      <w:rPr>
        <w:rFonts w:ascii="Arial" w:hAnsi="Arial" w:cs="Arial"/>
        <w:b/>
        <w:bCs/>
        <w:sz w:val="6"/>
        <w:szCs w:val="6"/>
      </w:rPr>
    </w:pPr>
  </w:p>
  <w:p w14:paraId="7D5BE3BD" w14:textId="668DC4E5" w:rsidR="006A7632" w:rsidRPr="00BC5A33" w:rsidRDefault="006A7632" w:rsidP="006A7632">
    <w:pPr>
      <w:tabs>
        <w:tab w:val="left" w:pos="2340"/>
      </w:tabs>
      <w:ind w:right="72"/>
      <w:jc w:val="right"/>
      <w:rPr>
        <w:rFonts w:ascii="Arial" w:hAnsi="Arial" w:cs="Arial"/>
        <w:sz w:val="18"/>
        <w:szCs w:val="18"/>
      </w:rPr>
    </w:pPr>
    <w:r w:rsidRPr="00BC5A33">
      <w:rPr>
        <w:rFonts w:ascii="Arial" w:hAnsi="Arial" w:cs="Arial"/>
        <w:color w:val="595959" w:themeColor="text1" w:themeTint="A6"/>
        <w:sz w:val="18"/>
        <w:szCs w:val="18"/>
      </w:rPr>
      <w:t>ul. Św. Rocha 5, 15-879 Białystok</w:t>
    </w:r>
    <w:r w:rsidRPr="00BC5A33">
      <w:rPr>
        <w:rFonts w:ascii="Arial" w:hAnsi="Arial" w:cs="Arial"/>
        <w:sz w:val="18"/>
        <w:szCs w:val="18"/>
      </w:rPr>
      <w:t xml:space="preserve">;   </w:t>
    </w:r>
    <w:hyperlink r:id="rId2" w:history="1">
      <w:r w:rsidRPr="00BC5A33">
        <w:rPr>
          <w:rStyle w:val="Hipercze"/>
          <w:rFonts w:ascii="Arial" w:hAnsi="Arial" w:cs="Arial"/>
          <w:sz w:val="18"/>
          <w:szCs w:val="18"/>
        </w:rPr>
        <w:t>www.wfosigw.bialystok.pl</w:t>
      </w:r>
    </w:hyperlink>
  </w:p>
  <w:p w14:paraId="013F146B" w14:textId="0C1CFCC8" w:rsidR="006A7632" w:rsidRPr="00BC5A33" w:rsidRDefault="006A7632" w:rsidP="006A7632">
    <w:pPr>
      <w:tabs>
        <w:tab w:val="left" w:pos="2340"/>
      </w:tabs>
      <w:spacing w:line="240" w:lineRule="atLeast"/>
      <w:ind w:right="74"/>
      <w:jc w:val="right"/>
      <w:rPr>
        <w:rFonts w:ascii="Arial" w:hAnsi="Arial" w:cs="Arial"/>
        <w:color w:val="595959" w:themeColor="text1" w:themeTint="A6"/>
        <w:sz w:val="18"/>
        <w:szCs w:val="18"/>
        <w:lang w:val="en-US"/>
      </w:rPr>
    </w:pPr>
    <w:r w:rsidRPr="00BC5A33">
      <w:rPr>
        <w:rFonts w:ascii="Arial" w:hAnsi="Arial" w:cs="Arial"/>
        <w:color w:val="595959" w:themeColor="text1" w:themeTint="A6"/>
        <w:sz w:val="18"/>
        <w:szCs w:val="18"/>
        <w:lang w:val="en-US"/>
      </w:rPr>
      <w:t>tel.: (85) 875 81 81; fax: (85) 875 81 80; biuro@wfosigw.bialystok.pl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CC4A" w14:textId="77777777" w:rsidR="00580758" w:rsidRDefault="00580758">
      <w:r>
        <w:separator/>
      </w:r>
    </w:p>
  </w:footnote>
  <w:footnote w:type="continuationSeparator" w:id="0">
    <w:p w14:paraId="7C57B317" w14:textId="77777777" w:rsidR="00580758" w:rsidRDefault="0058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48A2" w14:textId="63F1565E" w:rsidR="00292361" w:rsidRPr="006A7632" w:rsidRDefault="003E5FEB" w:rsidP="006A7632">
    <w:pPr>
      <w:pStyle w:val="Nagwek"/>
    </w:pPr>
    <w:r>
      <w:rPr>
        <w:noProof/>
      </w:rPr>
      <w:drawing>
        <wp:inline distT="0" distB="0" distL="0" distR="0" wp14:anchorId="3707DA58" wp14:editId="7BCF8A16">
          <wp:extent cx="5761355" cy="567055"/>
          <wp:effectExtent l="0" t="0" r="0" b="4445"/>
          <wp:docPr id="45629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E2C8F52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1B1836"/>
    <w:multiLevelType w:val="hybridMultilevel"/>
    <w:tmpl w:val="D89467B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146B75"/>
    <w:multiLevelType w:val="hybridMultilevel"/>
    <w:tmpl w:val="7FF09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13BF"/>
    <w:multiLevelType w:val="hybridMultilevel"/>
    <w:tmpl w:val="5DDC399A"/>
    <w:lvl w:ilvl="0" w:tplc="E94E08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53C7C"/>
    <w:multiLevelType w:val="hybridMultilevel"/>
    <w:tmpl w:val="B70AA1E6"/>
    <w:lvl w:ilvl="0" w:tplc="D5B62D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7DB61B18">
      <w:start w:val="1"/>
      <w:numFmt w:val="decimal"/>
      <w:lvlText w:val="%2.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CB10E1C"/>
    <w:multiLevelType w:val="hybridMultilevel"/>
    <w:tmpl w:val="02446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20C2B"/>
    <w:multiLevelType w:val="hybridMultilevel"/>
    <w:tmpl w:val="16E6D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B30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A71EEA"/>
    <w:multiLevelType w:val="hybridMultilevel"/>
    <w:tmpl w:val="156670F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7602F5"/>
    <w:multiLevelType w:val="hybridMultilevel"/>
    <w:tmpl w:val="7494E2DA"/>
    <w:lvl w:ilvl="0" w:tplc="927E4F6A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5B14FAA"/>
    <w:multiLevelType w:val="hybridMultilevel"/>
    <w:tmpl w:val="FC7E1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F0538"/>
    <w:multiLevelType w:val="multilevel"/>
    <w:tmpl w:val="A460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B777CB"/>
    <w:multiLevelType w:val="hybridMultilevel"/>
    <w:tmpl w:val="06E625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760D14"/>
    <w:multiLevelType w:val="hybridMultilevel"/>
    <w:tmpl w:val="C5968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740C7"/>
    <w:multiLevelType w:val="hybridMultilevel"/>
    <w:tmpl w:val="B4629A00"/>
    <w:lvl w:ilvl="0" w:tplc="C93E0A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0294C7C"/>
    <w:multiLevelType w:val="hybridMultilevel"/>
    <w:tmpl w:val="D9367B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5B92FA9"/>
    <w:multiLevelType w:val="hybridMultilevel"/>
    <w:tmpl w:val="422AC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8380B"/>
    <w:multiLevelType w:val="multilevel"/>
    <w:tmpl w:val="0F6AD2B8"/>
    <w:styleLink w:val="Biecalista1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0D0303"/>
    <w:multiLevelType w:val="hybridMultilevel"/>
    <w:tmpl w:val="88548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125E0"/>
    <w:multiLevelType w:val="hybridMultilevel"/>
    <w:tmpl w:val="8716F6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AE1116"/>
    <w:multiLevelType w:val="hybridMultilevel"/>
    <w:tmpl w:val="5D20F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B3ED7"/>
    <w:multiLevelType w:val="multilevel"/>
    <w:tmpl w:val="C4F8FA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3A225993"/>
    <w:multiLevelType w:val="hybridMultilevel"/>
    <w:tmpl w:val="569E5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E2948"/>
    <w:multiLevelType w:val="hybridMultilevel"/>
    <w:tmpl w:val="F210D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82484"/>
    <w:multiLevelType w:val="hybridMultilevel"/>
    <w:tmpl w:val="0726A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A1EB1"/>
    <w:multiLevelType w:val="hybridMultilevel"/>
    <w:tmpl w:val="9D86A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527F5"/>
    <w:multiLevelType w:val="hybridMultilevel"/>
    <w:tmpl w:val="360273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2F2079F"/>
    <w:multiLevelType w:val="hybridMultilevel"/>
    <w:tmpl w:val="28A49EF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43001461"/>
    <w:multiLevelType w:val="hybridMultilevel"/>
    <w:tmpl w:val="BC5CC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31C13"/>
    <w:multiLevelType w:val="hybridMultilevel"/>
    <w:tmpl w:val="558C5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432B00"/>
    <w:multiLevelType w:val="hybridMultilevel"/>
    <w:tmpl w:val="A8FE9F40"/>
    <w:lvl w:ilvl="0" w:tplc="3E521D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2B7345"/>
    <w:multiLevelType w:val="multilevel"/>
    <w:tmpl w:val="CEDC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C4B0E8D"/>
    <w:multiLevelType w:val="hybridMultilevel"/>
    <w:tmpl w:val="4656A5F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C7E513C"/>
    <w:multiLevelType w:val="hybridMultilevel"/>
    <w:tmpl w:val="5CFCA3D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CEA6D7E"/>
    <w:multiLevelType w:val="hybridMultilevel"/>
    <w:tmpl w:val="B8BA42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E20467"/>
    <w:multiLevelType w:val="hybridMultilevel"/>
    <w:tmpl w:val="0FF6B228"/>
    <w:lvl w:ilvl="0" w:tplc="3B30EAD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2B25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F2EF1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4A83A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2D1B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7C74E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2E74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26A510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601BA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7150500"/>
    <w:multiLevelType w:val="hybridMultilevel"/>
    <w:tmpl w:val="1BFCEC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534FD0"/>
    <w:multiLevelType w:val="hybridMultilevel"/>
    <w:tmpl w:val="A6FA2F70"/>
    <w:lvl w:ilvl="0" w:tplc="AAB0AA7C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8" w15:restartNumberingAfterBreak="0">
    <w:nsid w:val="585571D0"/>
    <w:multiLevelType w:val="hybridMultilevel"/>
    <w:tmpl w:val="25DCE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7D7D0B"/>
    <w:multiLevelType w:val="hybridMultilevel"/>
    <w:tmpl w:val="BB2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1514B"/>
    <w:multiLevelType w:val="hybridMultilevel"/>
    <w:tmpl w:val="14380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25B53"/>
    <w:multiLevelType w:val="multilevel"/>
    <w:tmpl w:val="91DC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9FA2523"/>
    <w:multiLevelType w:val="hybridMultilevel"/>
    <w:tmpl w:val="EADC912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F711A4"/>
    <w:multiLevelType w:val="hybridMultilevel"/>
    <w:tmpl w:val="E9340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5C488D"/>
    <w:multiLevelType w:val="hybridMultilevel"/>
    <w:tmpl w:val="F44E1652"/>
    <w:lvl w:ilvl="0" w:tplc="FE40A3B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34553"/>
    <w:multiLevelType w:val="hybridMultilevel"/>
    <w:tmpl w:val="DC60E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4407B3"/>
    <w:multiLevelType w:val="hybridMultilevel"/>
    <w:tmpl w:val="0F6AD2B8"/>
    <w:lvl w:ilvl="0" w:tplc="F8AA216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815CC7"/>
    <w:multiLevelType w:val="hybridMultilevel"/>
    <w:tmpl w:val="344CA05A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8" w15:restartNumberingAfterBreak="0">
    <w:nsid w:val="63BE334E"/>
    <w:multiLevelType w:val="hybridMultilevel"/>
    <w:tmpl w:val="096A8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754C82"/>
    <w:multiLevelType w:val="hybridMultilevel"/>
    <w:tmpl w:val="FB7A2F3C"/>
    <w:lvl w:ilvl="0" w:tplc="5A24B04C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0" w15:restartNumberingAfterBreak="0">
    <w:nsid w:val="6C716E83"/>
    <w:multiLevelType w:val="hybridMultilevel"/>
    <w:tmpl w:val="C358AC5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6C7465BB"/>
    <w:multiLevelType w:val="hybridMultilevel"/>
    <w:tmpl w:val="0BECD3DC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6D181361"/>
    <w:multiLevelType w:val="hybridMultilevel"/>
    <w:tmpl w:val="9ACC21A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038564B"/>
    <w:multiLevelType w:val="hybridMultilevel"/>
    <w:tmpl w:val="25824692"/>
    <w:lvl w:ilvl="0" w:tplc="54FCB044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BF093D"/>
    <w:multiLevelType w:val="hybridMultilevel"/>
    <w:tmpl w:val="3CC83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C3C3B"/>
    <w:multiLevelType w:val="hybridMultilevel"/>
    <w:tmpl w:val="A36E2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A5489C"/>
    <w:multiLevelType w:val="hybridMultilevel"/>
    <w:tmpl w:val="1ADCA9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C86C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2F06FF"/>
    <w:multiLevelType w:val="hybridMultilevel"/>
    <w:tmpl w:val="3140D79A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8" w15:restartNumberingAfterBreak="0">
    <w:nsid w:val="7C18756F"/>
    <w:multiLevelType w:val="hybridMultilevel"/>
    <w:tmpl w:val="CE38D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D07B1A"/>
    <w:multiLevelType w:val="hybridMultilevel"/>
    <w:tmpl w:val="F490F338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7E597EA3"/>
    <w:multiLevelType w:val="hybridMultilevel"/>
    <w:tmpl w:val="058E617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1" w15:restartNumberingAfterBreak="0">
    <w:nsid w:val="7E734FE5"/>
    <w:multiLevelType w:val="hybridMultilevel"/>
    <w:tmpl w:val="A9C8F49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7F344C1B"/>
    <w:multiLevelType w:val="hybridMultilevel"/>
    <w:tmpl w:val="B99E5672"/>
    <w:lvl w:ilvl="0" w:tplc="AAB0AA7C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663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485E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22D66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F4C69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ED0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874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9C2C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88B3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FB75A3F"/>
    <w:multiLevelType w:val="hybridMultilevel"/>
    <w:tmpl w:val="C7E08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076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10200328">
    <w:abstractNumId w:val="26"/>
  </w:num>
  <w:num w:numId="3" w16cid:durableId="422379881">
    <w:abstractNumId w:val="58"/>
  </w:num>
  <w:num w:numId="4" w16cid:durableId="1143087640">
    <w:abstractNumId w:val="16"/>
  </w:num>
  <w:num w:numId="5" w16cid:durableId="1291666006">
    <w:abstractNumId w:val="45"/>
  </w:num>
  <w:num w:numId="6" w16cid:durableId="296954436">
    <w:abstractNumId w:val="20"/>
  </w:num>
  <w:num w:numId="7" w16cid:durableId="928348328">
    <w:abstractNumId w:val="52"/>
  </w:num>
  <w:num w:numId="8" w16cid:durableId="887423828">
    <w:abstractNumId w:val="52"/>
  </w:num>
  <w:num w:numId="9" w16cid:durableId="1696079140">
    <w:abstractNumId w:val="39"/>
  </w:num>
  <w:num w:numId="10" w16cid:durableId="2073699209">
    <w:abstractNumId w:val="23"/>
  </w:num>
  <w:num w:numId="11" w16cid:durableId="1227843290">
    <w:abstractNumId w:val="2"/>
  </w:num>
  <w:num w:numId="12" w16cid:durableId="1942100254">
    <w:abstractNumId w:val="52"/>
  </w:num>
  <w:num w:numId="13" w16cid:durableId="1137721544">
    <w:abstractNumId w:val="40"/>
  </w:num>
  <w:num w:numId="14" w16cid:durableId="1319529572">
    <w:abstractNumId w:val="52"/>
  </w:num>
  <w:num w:numId="15" w16cid:durableId="1678388987">
    <w:abstractNumId w:val="52"/>
  </w:num>
  <w:num w:numId="16" w16cid:durableId="35083853">
    <w:abstractNumId w:val="52"/>
  </w:num>
  <w:num w:numId="17" w16cid:durableId="1261836267">
    <w:abstractNumId w:val="52"/>
  </w:num>
  <w:num w:numId="18" w16cid:durableId="1992560744">
    <w:abstractNumId w:val="52"/>
  </w:num>
  <w:num w:numId="19" w16cid:durableId="490605038">
    <w:abstractNumId w:val="11"/>
  </w:num>
  <w:num w:numId="20" w16cid:durableId="69889400">
    <w:abstractNumId w:val="52"/>
  </w:num>
  <w:num w:numId="21" w16cid:durableId="1066955306">
    <w:abstractNumId w:val="52"/>
  </w:num>
  <w:num w:numId="22" w16cid:durableId="53359167">
    <w:abstractNumId w:val="34"/>
  </w:num>
  <w:num w:numId="23" w16cid:durableId="1442871231">
    <w:abstractNumId w:val="22"/>
  </w:num>
  <w:num w:numId="24" w16cid:durableId="193661937">
    <w:abstractNumId w:val="41"/>
  </w:num>
  <w:num w:numId="25" w16cid:durableId="1114668782">
    <w:abstractNumId w:val="52"/>
  </w:num>
  <w:num w:numId="26" w16cid:durableId="1625503083">
    <w:abstractNumId w:val="52"/>
  </w:num>
  <w:num w:numId="27" w16cid:durableId="1778257426">
    <w:abstractNumId w:val="52"/>
  </w:num>
  <w:num w:numId="28" w16cid:durableId="215825145">
    <w:abstractNumId w:val="15"/>
  </w:num>
  <w:num w:numId="29" w16cid:durableId="1421482937">
    <w:abstractNumId w:val="18"/>
  </w:num>
  <w:num w:numId="30" w16cid:durableId="1803378227">
    <w:abstractNumId w:val="31"/>
  </w:num>
  <w:num w:numId="31" w16cid:durableId="1040781039">
    <w:abstractNumId w:val="13"/>
  </w:num>
  <w:num w:numId="32" w16cid:durableId="1868371297">
    <w:abstractNumId w:val="52"/>
  </w:num>
  <w:num w:numId="33" w16cid:durableId="958489008">
    <w:abstractNumId w:val="63"/>
  </w:num>
  <w:num w:numId="34" w16cid:durableId="2128574803">
    <w:abstractNumId w:val="35"/>
  </w:num>
  <w:num w:numId="35" w16cid:durableId="457189284">
    <w:abstractNumId w:val="62"/>
  </w:num>
  <w:num w:numId="36" w16cid:durableId="490291714">
    <w:abstractNumId w:val="57"/>
  </w:num>
  <w:num w:numId="37" w16cid:durableId="671180074">
    <w:abstractNumId w:val="37"/>
  </w:num>
  <w:num w:numId="38" w16cid:durableId="516698639">
    <w:abstractNumId w:val="1"/>
  </w:num>
  <w:num w:numId="39" w16cid:durableId="1066681469">
    <w:abstractNumId w:val="29"/>
  </w:num>
  <w:num w:numId="40" w16cid:durableId="444739905">
    <w:abstractNumId w:val="19"/>
  </w:num>
  <w:num w:numId="41" w16cid:durableId="436756091">
    <w:abstractNumId w:val="54"/>
  </w:num>
  <w:num w:numId="42" w16cid:durableId="1357609785">
    <w:abstractNumId w:val="10"/>
  </w:num>
  <w:num w:numId="43" w16cid:durableId="1038552559">
    <w:abstractNumId w:val="25"/>
  </w:num>
  <w:num w:numId="44" w16cid:durableId="76900768">
    <w:abstractNumId w:val="28"/>
  </w:num>
  <w:num w:numId="45" w16cid:durableId="889419262">
    <w:abstractNumId w:val="38"/>
  </w:num>
  <w:num w:numId="46" w16cid:durableId="1528592520">
    <w:abstractNumId w:val="36"/>
  </w:num>
  <w:num w:numId="47" w16cid:durableId="569534366">
    <w:abstractNumId w:val="43"/>
  </w:num>
  <w:num w:numId="48" w16cid:durableId="968626376">
    <w:abstractNumId w:val="60"/>
  </w:num>
  <w:num w:numId="49" w16cid:durableId="79259270">
    <w:abstractNumId w:val="14"/>
  </w:num>
  <w:num w:numId="50" w16cid:durableId="1490903988">
    <w:abstractNumId w:val="24"/>
  </w:num>
  <w:num w:numId="51" w16cid:durableId="428087520">
    <w:abstractNumId w:val="9"/>
  </w:num>
  <w:num w:numId="52" w16cid:durableId="1266379409">
    <w:abstractNumId w:val="61"/>
  </w:num>
  <w:num w:numId="53" w16cid:durableId="173804479">
    <w:abstractNumId w:val="27"/>
  </w:num>
  <w:num w:numId="54" w16cid:durableId="1057315558">
    <w:abstractNumId w:val="4"/>
  </w:num>
  <w:num w:numId="55" w16cid:durableId="1883593539">
    <w:abstractNumId w:val="47"/>
  </w:num>
  <w:num w:numId="56" w16cid:durableId="1459254142">
    <w:abstractNumId w:val="53"/>
  </w:num>
  <w:num w:numId="57" w16cid:durableId="713234579">
    <w:abstractNumId w:val="42"/>
  </w:num>
  <w:num w:numId="58" w16cid:durableId="1403024087">
    <w:abstractNumId w:val="56"/>
  </w:num>
  <w:num w:numId="59" w16cid:durableId="1277560926">
    <w:abstractNumId w:val="12"/>
  </w:num>
  <w:num w:numId="60" w16cid:durableId="1950042473">
    <w:abstractNumId w:val="5"/>
  </w:num>
  <w:num w:numId="61" w16cid:durableId="110758236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402680929">
    <w:abstractNumId w:val="51"/>
  </w:num>
  <w:num w:numId="63" w16cid:durableId="1342008720">
    <w:abstractNumId w:val="46"/>
  </w:num>
  <w:num w:numId="64" w16cid:durableId="1308047280">
    <w:abstractNumId w:val="17"/>
  </w:num>
  <w:num w:numId="65" w16cid:durableId="1354451829">
    <w:abstractNumId w:val="44"/>
  </w:num>
  <w:num w:numId="66" w16cid:durableId="1368523691">
    <w:abstractNumId w:val="50"/>
  </w:num>
  <w:num w:numId="67" w16cid:durableId="1194072422">
    <w:abstractNumId w:val="30"/>
  </w:num>
  <w:num w:numId="68" w16cid:durableId="1651129894">
    <w:abstractNumId w:val="59"/>
  </w:num>
  <w:num w:numId="69" w16cid:durableId="329137195">
    <w:abstractNumId w:val="55"/>
  </w:num>
  <w:num w:numId="70" w16cid:durableId="689138844">
    <w:abstractNumId w:val="48"/>
  </w:num>
  <w:num w:numId="71" w16cid:durableId="1716543277">
    <w:abstractNumId w:val="3"/>
  </w:num>
  <w:num w:numId="72" w16cid:durableId="1172918734">
    <w:abstractNumId w:val="21"/>
  </w:num>
  <w:num w:numId="73" w16cid:durableId="220752429">
    <w:abstractNumId w:val="6"/>
  </w:num>
  <w:num w:numId="74" w16cid:durableId="1088304142">
    <w:abstractNumId w:val="33"/>
  </w:num>
  <w:num w:numId="75" w16cid:durableId="226495391">
    <w:abstractNumId w:val="7"/>
  </w:num>
  <w:num w:numId="76" w16cid:durableId="1631084396">
    <w:abstractNumId w:val="49"/>
  </w:num>
  <w:num w:numId="77" w16cid:durableId="4614632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BF"/>
    <w:rsid w:val="000166BA"/>
    <w:rsid w:val="00027C01"/>
    <w:rsid w:val="00030C2B"/>
    <w:rsid w:val="000438C2"/>
    <w:rsid w:val="00055397"/>
    <w:rsid w:val="00062831"/>
    <w:rsid w:val="00086DE2"/>
    <w:rsid w:val="00086E97"/>
    <w:rsid w:val="000872D0"/>
    <w:rsid w:val="000974D3"/>
    <w:rsid w:val="000A24D7"/>
    <w:rsid w:val="000B671C"/>
    <w:rsid w:val="000C6B85"/>
    <w:rsid w:val="000F0440"/>
    <w:rsid w:val="0010416C"/>
    <w:rsid w:val="00105CEB"/>
    <w:rsid w:val="00105FEC"/>
    <w:rsid w:val="001148C5"/>
    <w:rsid w:val="00114FDC"/>
    <w:rsid w:val="00116F11"/>
    <w:rsid w:val="00120DFF"/>
    <w:rsid w:val="00134CF5"/>
    <w:rsid w:val="00157BA4"/>
    <w:rsid w:val="00165C2F"/>
    <w:rsid w:val="00173DAF"/>
    <w:rsid w:val="001766CB"/>
    <w:rsid w:val="0018505E"/>
    <w:rsid w:val="001876F7"/>
    <w:rsid w:val="00191A86"/>
    <w:rsid w:val="001924E9"/>
    <w:rsid w:val="00195DBB"/>
    <w:rsid w:val="001A348A"/>
    <w:rsid w:val="001A4E81"/>
    <w:rsid w:val="001A78EE"/>
    <w:rsid w:val="001B13E2"/>
    <w:rsid w:val="001C07B2"/>
    <w:rsid w:val="001D18D1"/>
    <w:rsid w:val="001D48B8"/>
    <w:rsid w:val="001F41D8"/>
    <w:rsid w:val="00206798"/>
    <w:rsid w:val="00207D62"/>
    <w:rsid w:val="00210184"/>
    <w:rsid w:val="00210C7E"/>
    <w:rsid w:val="00223D45"/>
    <w:rsid w:val="002263D8"/>
    <w:rsid w:val="00230B73"/>
    <w:rsid w:val="0023328D"/>
    <w:rsid w:val="0024525F"/>
    <w:rsid w:val="00262FA1"/>
    <w:rsid w:val="002676AE"/>
    <w:rsid w:val="00287B35"/>
    <w:rsid w:val="0029182D"/>
    <w:rsid w:val="00292361"/>
    <w:rsid w:val="00292CEE"/>
    <w:rsid w:val="002A2ABB"/>
    <w:rsid w:val="002A2D96"/>
    <w:rsid w:val="002A4386"/>
    <w:rsid w:val="002A75B7"/>
    <w:rsid w:val="002B2AD5"/>
    <w:rsid w:val="002C0A90"/>
    <w:rsid w:val="002C639C"/>
    <w:rsid w:val="002D51A0"/>
    <w:rsid w:val="002D7172"/>
    <w:rsid w:val="002E491D"/>
    <w:rsid w:val="002E5269"/>
    <w:rsid w:val="002F0E48"/>
    <w:rsid w:val="002F6209"/>
    <w:rsid w:val="00302B47"/>
    <w:rsid w:val="003070DE"/>
    <w:rsid w:val="0031359D"/>
    <w:rsid w:val="00314579"/>
    <w:rsid w:val="00322664"/>
    <w:rsid w:val="00327631"/>
    <w:rsid w:val="0032788A"/>
    <w:rsid w:val="003361D6"/>
    <w:rsid w:val="003602DC"/>
    <w:rsid w:val="00361278"/>
    <w:rsid w:val="003615DA"/>
    <w:rsid w:val="00375A67"/>
    <w:rsid w:val="00377C65"/>
    <w:rsid w:val="00377F78"/>
    <w:rsid w:val="0038136D"/>
    <w:rsid w:val="003842FD"/>
    <w:rsid w:val="003860F2"/>
    <w:rsid w:val="00395692"/>
    <w:rsid w:val="003964D7"/>
    <w:rsid w:val="003A225C"/>
    <w:rsid w:val="003A3469"/>
    <w:rsid w:val="003A5CF3"/>
    <w:rsid w:val="003A5E0F"/>
    <w:rsid w:val="003B7DE1"/>
    <w:rsid w:val="003C083A"/>
    <w:rsid w:val="003C0C56"/>
    <w:rsid w:val="003C4B61"/>
    <w:rsid w:val="003D465D"/>
    <w:rsid w:val="003D6150"/>
    <w:rsid w:val="003D7A9B"/>
    <w:rsid w:val="003E01BB"/>
    <w:rsid w:val="003E5CEC"/>
    <w:rsid w:val="003E5FEB"/>
    <w:rsid w:val="003E6AEA"/>
    <w:rsid w:val="003E785D"/>
    <w:rsid w:val="003F19A6"/>
    <w:rsid w:val="003F57DB"/>
    <w:rsid w:val="003F7C92"/>
    <w:rsid w:val="00403D55"/>
    <w:rsid w:val="00411CB9"/>
    <w:rsid w:val="00412F97"/>
    <w:rsid w:val="00420A5A"/>
    <w:rsid w:val="0043230D"/>
    <w:rsid w:val="004372F0"/>
    <w:rsid w:val="0045335D"/>
    <w:rsid w:val="00465894"/>
    <w:rsid w:val="00484C2D"/>
    <w:rsid w:val="00485229"/>
    <w:rsid w:val="00485358"/>
    <w:rsid w:val="00486176"/>
    <w:rsid w:val="00486CA0"/>
    <w:rsid w:val="00496264"/>
    <w:rsid w:val="00496B0B"/>
    <w:rsid w:val="004A4970"/>
    <w:rsid w:val="004B4128"/>
    <w:rsid w:val="004C3276"/>
    <w:rsid w:val="004C6D03"/>
    <w:rsid w:val="004D248D"/>
    <w:rsid w:val="004D41A8"/>
    <w:rsid w:val="004D5372"/>
    <w:rsid w:val="004D5746"/>
    <w:rsid w:val="00514880"/>
    <w:rsid w:val="00524D7A"/>
    <w:rsid w:val="0053162C"/>
    <w:rsid w:val="00531E59"/>
    <w:rsid w:val="00533F9D"/>
    <w:rsid w:val="00535C52"/>
    <w:rsid w:val="005362EF"/>
    <w:rsid w:val="005658FB"/>
    <w:rsid w:val="00573C1A"/>
    <w:rsid w:val="00580425"/>
    <w:rsid w:val="00580758"/>
    <w:rsid w:val="00584354"/>
    <w:rsid w:val="00591756"/>
    <w:rsid w:val="0059404F"/>
    <w:rsid w:val="005A28E9"/>
    <w:rsid w:val="005A54F0"/>
    <w:rsid w:val="005A7532"/>
    <w:rsid w:val="005A7B6D"/>
    <w:rsid w:val="005B7430"/>
    <w:rsid w:val="005C2894"/>
    <w:rsid w:val="005C3F49"/>
    <w:rsid w:val="005D7687"/>
    <w:rsid w:val="005E33CB"/>
    <w:rsid w:val="00610A0C"/>
    <w:rsid w:val="006353C5"/>
    <w:rsid w:val="00644186"/>
    <w:rsid w:val="006528A2"/>
    <w:rsid w:val="006528BA"/>
    <w:rsid w:val="0066425F"/>
    <w:rsid w:val="00672DC8"/>
    <w:rsid w:val="00674205"/>
    <w:rsid w:val="0068057E"/>
    <w:rsid w:val="00682699"/>
    <w:rsid w:val="00691F1E"/>
    <w:rsid w:val="00692B5B"/>
    <w:rsid w:val="00695CB8"/>
    <w:rsid w:val="006A0D67"/>
    <w:rsid w:val="006A118E"/>
    <w:rsid w:val="006A7394"/>
    <w:rsid w:val="006A7632"/>
    <w:rsid w:val="006C2EEE"/>
    <w:rsid w:val="006E2C03"/>
    <w:rsid w:val="006F2DE7"/>
    <w:rsid w:val="006F7CF4"/>
    <w:rsid w:val="007113B9"/>
    <w:rsid w:val="00713E33"/>
    <w:rsid w:val="0074356B"/>
    <w:rsid w:val="00746E25"/>
    <w:rsid w:val="00750F5D"/>
    <w:rsid w:val="007705D8"/>
    <w:rsid w:val="00777EE0"/>
    <w:rsid w:val="00783383"/>
    <w:rsid w:val="00783EC1"/>
    <w:rsid w:val="00784CE1"/>
    <w:rsid w:val="007874A8"/>
    <w:rsid w:val="007916B1"/>
    <w:rsid w:val="007916C5"/>
    <w:rsid w:val="00792A12"/>
    <w:rsid w:val="007A24C1"/>
    <w:rsid w:val="007A7397"/>
    <w:rsid w:val="007B2B16"/>
    <w:rsid w:val="007C2948"/>
    <w:rsid w:val="007D35EB"/>
    <w:rsid w:val="007E2787"/>
    <w:rsid w:val="007E709C"/>
    <w:rsid w:val="007F7E1C"/>
    <w:rsid w:val="0081466D"/>
    <w:rsid w:val="00816DB1"/>
    <w:rsid w:val="008250DD"/>
    <w:rsid w:val="00830EB5"/>
    <w:rsid w:val="00831201"/>
    <w:rsid w:val="00832A45"/>
    <w:rsid w:val="008341CA"/>
    <w:rsid w:val="00836C71"/>
    <w:rsid w:val="00837F93"/>
    <w:rsid w:val="0084035F"/>
    <w:rsid w:val="00843747"/>
    <w:rsid w:val="0085438D"/>
    <w:rsid w:val="00854BFD"/>
    <w:rsid w:val="008571B7"/>
    <w:rsid w:val="00872095"/>
    <w:rsid w:val="008750A6"/>
    <w:rsid w:val="008751EE"/>
    <w:rsid w:val="00876328"/>
    <w:rsid w:val="00876A87"/>
    <w:rsid w:val="008875A2"/>
    <w:rsid w:val="008974C2"/>
    <w:rsid w:val="008A237F"/>
    <w:rsid w:val="008A37F6"/>
    <w:rsid w:val="008B3B06"/>
    <w:rsid w:val="008B6901"/>
    <w:rsid w:val="008B6D3B"/>
    <w:rsid w:val="008C093E"/>
    <w:rsid w:val="008D5B3B"/>
    <w:rsid w:val="008D6464"/>
    <w:rsid w:val="008E607D"/>
    <w:rsid w:val="008E77D4"/>
    <w:rsid w:val="008F4783"/>
    <w:rsid w:val="009009CE"/>
    <w:rsid w:val="00902B0A"/>
    <w:rsid w:val="00902FBE"/>
    <w:rsid w:val="00916818"/>
    <w:rsid w:val="00920D3A"/>
    <w:rsid w:val="009218E4"/>
    <w:rsid w:val="009253AE"/>
    <w:rsid w:val="009254D1"/>
    <w:rsid w:val="0092664E"/>
    <w:rsid w:val="00935301"/>
    <w:rsid w:val="009537F2"/>
    <w:rsid w:val="00954E09"/>
    <w:rsid w:val="00964247"/>
    <w:rsid w:val="00980577"/>
    <w:rsid w:val="009818B7"/>
    <w:rsid w:val="00982E1D"/>
    <w:rsid w:val="00996150"/>
    <w:rsid w:val="009962C4"/>
    <w:rsid w:val="009A45B6"/>
    <w:rsid w:val="009B18EF"/>
    <w:rsid w:val="009B1FE0"/>
    <w:rsid w:val="009C0F47"/>
    <w:rsid w:val="009C29B0"/>
    <w:rsid w:val="009C539C"/>
    <w:rsid w:val="009D26C2"/>
    <w:rsid w:val="009D31D1"/>
    <w:rsid w:val="00A00DB8"/>
    <w:rsid w:val="00A03913"/>
    <w:rsid w:val="00A0453B"/>
    <w:rsid w:val="00A07124"/>
    <w:rsid w:val="00A12799"/>
    <w:rsid w:val="00A14ACB"/>
    <w:rsid w:val="00A16D2F"/>
    <w:rsid w:val="00A211C8"/>
    <w:rsid w:val="00A2179B"/>
    <w:rsid w:val="00A31187"/>
    <w:rsid w:val="00A35C66"/>
    <w:rsid w:val="00A43688"/>
    <w:rsid w:val="00A461F1"/>
    <w:rsid w:val="00A52A4E"/>
    <w:rsid w:val="00A80BE5"/>
    <w:rsid w:val="00A83FBC"/>
    <w:rsid w:val="00A92460"/>
    <w:rsid w:val="00AA1420"/>
    <w:rsid w:val="00AB0E2C"/>
    <w:rsid w:val="00AC78EC"/>
    <w:rsid w:val="00AD0808"/>
    <w:rsid w:val="00AD0881"/>
    <w:rsid w:val="00AD7631"/>
    <w:rsid w:val="00AE1DA0"/>
    <w:rsid w:val="00AE5128"/>
    <w:rsid w:val="00AF7657"/>
    <w:rsid w:val="00B0325A"/>
    <w:rsid w:val="00B1157C"/>
    <w:rsid w:val="00B20277"/>
    <w:rsid w:val="00B21F67"/>
    <w:rsid w:val="00B268E4"/>
    <w:rsid w:val="00B303C0"/>
    <w:rsid w:val="00B3126A"/>
    <w:rsid w:val="00B34C2A"/>
    <w:rsid w:val="00B36BF8"/>
    <w:rsid w:val="00B3738D"/>
    <w:rsid w:val="00B42681"/>
    <w:rsid w:val="00B42F43"/>
    <w:rsid w:val="00B4606D"/>
    <w:rsid w:val="00B60E53"/>
    <w:rsid w:val="00B83C3F"/>
    <w:rsid w:val="00B90305"/>
    <w:rsid w:val="00BA6393"/>
    <w:rsid w:val="00BA7F21"/>
    <w:rsid w:val="00BB4DF2"/>
    <w:rsid w:val="00BC5A33"/>
    <w:rsid w:val="00BD1FC5"/>
    <w:rsid w:val="00C051A7"/>
    <w:rsid w:val="00C05279"/>
    <w:rsid w:val="00C12BFD"/>
    <w:rsid w:val="00C178D7"/>
    <w:rsid w:val="00C20AD5"/>
    <w:rsid w:val="00C237E0"/>
    <w:rsid w:val="00C2403B"/>
    <w:rsid w:val="00C241E7"/>
    <w:rsid w:val="00C32FC4"/>
    <w:rsid w:val="00C352E0"/>
    <w:rsid w:val="00C50EBF"/>
    <w:rsid w:val="00C54086"/>
    <w:rsid w:val="00C57EB7"/>
    <w:rsid w:val="00C643D5"/>
    <w:rsid w:val="00C83E3C"/>
    <w:rsid w:val="00C85A25"/>
    <w:rsid w:val="00CA3400"/>
    <w:rsid w:val="00CB4340"/>
    <w:rsid w:val="00CB6247"/>
    <w:rsid w:val="00CC1F17"/>
    <w:rsid w:val="00CC35A1"/>
    <w:rsid w:val="00CD05D9"/>
    <w:rsid w:val="00CD450A"/>
    <w:rsid w:val="00CD488C"/>
    <w:rsid w:val="00CD4912"/>
    <w:rsid w:val="00CD4BE8"/>
    <w:rsid w:val="00CE307B"/>
    <w:rsid w:val="00CE4328"/>
    <w:rsid w:val="00CE5057"/>
    <w:rsid w:val="00CE6058"/>
    <w:rsid w:val="00D012BE"/>
    <w:rsid w:val="00D06654"/>
    <w:rsid w:val="00D15A09"/>
    <w:rsid w:val="00D1616D"/>
    <w:rsid w:val="00D32D85"/>
    <w:rsid w:val="00D37845"/>
    <w:rsid w:val="00D60F4B"/>
    <w:rsid w:val="00D63E7B"/>
    <w:rsid w:val="00D7209D"/>
    <w:rsid w:val="00D73F36"/>
    <w:rsid w:val="00D74473"/>
    <w:rsid w:val="00D86802"/>
    <w:rsid w:val="00D923F7"/>
    <w:rsid w:val="00D9782A"/>
    <w:rsid w:val="00DA2FE3"/>
    <w:rsid w:val="00DA6FB1"/>
    <w:rsid w:val="00DB1CE5"/>
    <w:rsid w:val="00DB298E"/>
    <w:rsid w:val="00DB5511"/>
    <w:rsid w:val="00DC0AA1"/>
    <w:rsid w:val="00DC4623"/>
    <w:rsid w:val="00DC5F96"/>
    <w:rsid w:val="00DC6E4A"/>
    <w:rsid w:val="00DF55D5"/>
    <w:rsid w:val="00DF60A0"/>
    <w:rsid w:val="00E01F5D"/>
    <w:rsid w:val="00E05BB5"/>
    <w:rsid w:val="00E138DD"/>
    <w:rsid w:val="00E16309"/>
    <w:rsid w:val="00E16FD2"/>
    <w:rsid w:val="00E174C4"/>
    <w:rsid w:val="00E32377"/>
    <w:rsid w:val="00E35704"/>
    <w:rsid w:val="00E366E8"/>
    <w:rsid w:val="00E36C27"/>
    <w:rsid w:val="00E4699C"/>
    <w:rsid w:val="00E47343"/>
    <w:rsid w:val="00E47B35"/>
    <w:rsid w:val="00E506A4"/>
    <w:rsid w:val="00E616EC"/>
    <w:rsid w:val="00E61BC5"/>
    <w:rsid w:val="00E6369A"/>
    <w:rsid w:val="00E648E9"/>
    <w:rsid w:val="00E6669D"/>
    <w:rsid w:val="00E7380E"/>
    <w:rsid w:val="00E73DB7"/>
    <w:rsid w:val="00E742CF"/>
    <w:rsid w:val="00E743F1"/>
    <w:rsid w:val="00E81CB8"/>
    <w:rsid w:val="00E94951"/>
    <w:rsid w:val="00EB2755"/>
    <w:rsid w:val="00ED6ED0"/>
    <w:rsid w:val="00EE3F0E"/>
    <w:rsid w:val="00EF4254"/>
    <w:rsid w:val="00EF4517"/>
    <w:rsid w:val="00EF4ECD"/>
    <w:rsid w:val="00F02B62"/>
    <w:rsid w:val="00F133D2"/>
    <w:rsid w:val="00F14970"/>
    <w:rsid w:val="00F20579"/>
    <w:rsid w:val="00F2755A"/>
    <w:rsid w:val="00F500B7"/>
    <w:rsid w:val="00F52A54"/>
    <w:rsid w:val="00F720DA"/>
    <w:rsid w:val="00F760C9"/>
    <w:rsid w:val="00F77AE0"/>
    <w:rsid w:val="00F8732A"/>
    <w:rsid w:val="00F913F2"/>
    <w:rsid w:val="00F91F39"/>
    <w:rsid w:val="00F956F9"/>
    <w:rsid w:val="00FA2ED6"/>
    <w:rsid w:val="00FA7235"/>
    <w:rsid w:val="00FC1A91"/>
    <w:rsid w:val="00FC6196"/>
    <w:rsid w:val="00FD0379"/>
    <w:rsid w:val="00FD1C80"/>
    <w:rsid w:val="00FD38FD"/>
    <w:rsid w:val="00FD7D94"/>
    <w:rsid w:val="00FF6DB4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2D68E3"/>
  <w14:defaultImageDpi w14:val="0"/>
  <w15:docId w15:val="{291B7BD1-F286-48E5-BA21-FF90F879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C3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A78EE"/>
    <w:pPr>
      <w:keepNext/>
      <w:ind w:left="540" w:right="-288"/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1A78E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1A78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8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1A78E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292361"/>
    <w:rPr>
      <w:rFonts w:cs="Times New Roman"/>
      <w:color w:val="800080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2179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15A09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2664E"/>
    <w:rPr>
      <w:color w:val="605E5C"/>
      <w:shd w:val="clear" w:color="auto" w:fill="E1DFDD"/>
    </w:rPr>
  </w:style>
  <w:style w:type="character" w:customStyle="1" w:styleId="c201">
    <w:name w:val="c201"/>
    <w:basedOn w:val="Domylnaczcionkaakapitu"/>
    <w:rsid w:val="00230B73"/>
    <w:rPr>
      <w:smallCaps w:val="0"/>
      <w:shd w:val="clear" w:color="auto" w:fill="CFE7E7"/>
    </w:rPr>
  </w:style>
  <w:style w:type="paragraph" w:customStyle="1" w:styleId="Default">
    <w:name w:val="Default"/>
    <w:basedOn w:val="Normalny"/>
    <w:rsid w:val="007A24C1"/>
    <w:pPr>
      <w:autoSpaceDE w:val="0"/>
      <w:autoSpaceDN w:val="0"/>
    </w:pPr>
    <w:rPr>
      <w:rFonts w:ascii="Calibri" w:eastAsiaTheme="minorHAnsi" w:hAnsi="Calibri" w:cs="Calibri"/>
      <w:color w:val="000000"/>
      <w:lang w:eastAsia="en-US"/>
    </w:rPr>
  </w:style>
  <w:style w:type="paragraph" w:customStyle="1" w:styleId="m-976428280771868536msolistparagraph">
    <w:name w:val="m_-976428280771868536msolistparagraph"/>
    <w:basedOn w:val="Normalny"/>
    <w:rsid w:val="003615D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510903632848876899msolistparagraph">
    <w:name w:val="m_510903632848876899msolistparagraph"/>
    <w:basedOn w:val="Normalny"/>
    <w:rsid w:val="00B60E5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gwpc0656feegwp04dc06eamsonormal">
    <w:name w:val="gwpc0656fee_gwp04dc06eamsonormal"/>
    <w:basedOn w:val="Normalny"/>
    <w:rsid w:val="00030C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gwpc0656feegwp04dc06eamsolistparagraph">
    <w:name w:val="gwpc0656fee_gwp04dc06eamsolistparagraph"/>
    <w:basedOn w:val="Normalny"/>
    <w:rsid w:val="00030C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E743F1"/>
    <w:pPr>
      <w:spacing w:after="0" w:line="240" w:lineRule="auto"/>
    </w:pPr>
    <w:rPr>
      <w:rFonts w:ascii="Calibri" w:hAnsi="Calibri"/>
      <w:lang w:val="en-US"/>
    </w:rPr>
  </w:style>
  <w:style w:type="character" w:customStyle="1" w:styleId="BezodstpwZnak">
    <w:name w:val="Bez odstępów Znak"/>
    <w:link w:val="Bezodstpw"/>
    <w:uiPriority w:val="1"/>
    <w:rsid w:val="00E743F1"/>
    <w:rPr>
      <w:rFonts w:ascii="Calibri" w:hAnsi="Calibri"/>
      <w:lang w:val="en-US"/>
    </w:rPr>
  </w:style>
  <w:style w:type="numbering" w:customStyle="1" w:styleId="Biecalista1">
    <w:name w:val="Bieżąca lista1"/>
    <w:uiPriority w:val="99"/>
    <w:rsid w:val="006A7394"/>
    <w:pPr>
      <w:numPr>
        <w:numId w:val="64"/>
      </w:numPr>
    </w:pPr>
  </w:style>
  <w:style w:type="character" w:customStyle="1" w:styleId="AkapitzlistZnak">
    <w:name w:val="Akapit z listą Znak"/>
    <w:link w:val="Akapitzlist"/>
    <w:uiPriority w:val="34"/>
    <w:qFormat/>
    <w:locked/>
    <w:rsid w:val="00C241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1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9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fosigw.bialysto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 06 luty        2019 r</vt:lpstr>
    </vt:vector>
  </TitlesOfParts>
  <Company>Hewlett-Packard Company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 06 luty        2019 r</dc:title>
  <dc:subject/>
  <dc:creator>dhryniewicka</dc:creator>
  <cp:keywords/>
  <dc:description/>
  <cp:lastModifiedBy>Monika Dziekońska</cp:lastModifiedBy>
  <cp:revision>26</cp:revision>
  <cp:lastPrinted>2024-05-15T08:57:00Z</cp:lastPrinted>
  <dcterms:created xsi:type="dcterms:W3CDTF">2024-05-15T09:05:00Z</dcterms:created>
  <dcterms:modified xsi:type="dcterms:W3CDTF">2025-01-20T11:40:00Z</dcterms:modified>
</cp:coreProperties>
</file>